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A5" w:rsidRDefault="00C242A5" w:rsidP="00C242A5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36"/>
          <w:szCs w:val="36"/>
          <w:lang w:val="en-US"/>
        </w:rPr>
      </w:pPr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       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    </w:t>
      </w:r>
      <w:proofErr w:type="spell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Príloha</w:t>
      </w:r>
      <w:proofErr w:type="spellEnd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k </w:t>
      </w:r>
      <w:proofErr w:type="spell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žiadosti</w:t>
      </w:r>
      <w:proofErr w:type="spellEnd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o </w:t>
      </w:r>
      <w:proofErr w:type="spellStart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prijatí</w:t>
      </w:r>
      <w:proofErr w:type="spellEnd"/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 xml:space="preserve"> die</w:t>
      </w:r>
      <w:r>
        <w:rPr>
          <w:rFonts w:ascii="Calibri" w:hAnsi="Calibri" w:cs="Calibri"/>
          <w:b/>
          <w:bCs/>
          <w:sz w:val="36"/>
          <w:szCs w:val="36"/>
        </w:rPr>
        <w:t>ť</w:t>
      </w:r>
      <w:r>
        <w:rPr>
          <w:rFonts w:ascii="Liberation Serif" w:hAnsi="Liberation Serif" w:cs="Liberation Serif"/>
          <w:b/>
          <w:bCs/>
          <w:sz w:val="36"/>
          <w:szCs w:val="36"/>
          <w:lang w:val="en-US"/>
        </w:rPr>
        <w:t>a</w:t>
      </w:r>
      <w:r>
        <w:rPr>
          <w:rFonts w:ascii="Calibri" w:hAnsi="Calibri" w:cs="Calibri"/>
          <w:b/>
          <w:bCs/>
          <w:sz w:val="36"/>
          <w:szCs w:val="36"/>
        </w:rPr>
        <w:t>ťa do ŠKD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36"/>
          <w:szCs w:val="36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Základná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materskou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školou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Martina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Hamuljaka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Oravská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Jasenica</w:t>
      </w:r>
      <w:proofErr w:type="spellEnd"/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priezvisko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dieťaťa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Dátum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narodenia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Rodné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číslo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:.......................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Miesto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narodenia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…............................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Trieda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ktorú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navštevova</w:t>
      </w:r>
      <w:r w:rsidR="00BD0826">
        <w:rPr>
          <w:rFonts w:ascii="Times New Roman" w:hAnsi="Times New Roman" w:cs="Times New Roman"/>
          <w:sz w:val="24"/>
          <w:szCs w:val="24"/>
          <w:lang w:val="en-US"/>
        </w:rPr>
        <w:t>ť</w:t>
      </w:r>
      <w:proofErr w:type="spellEnd"/>
      <w:r w:rsidR="00BD0826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="00BD0826">
        <w:rPr>
          <w:rFonts w:ascii="Times New Roman" w:hAnsi="Times New Roman" w:cs="Times New Roman"/>
          <w:sz w:val="24"/>
          <w:szCs w:val="24"/>
          <w:lang w:val="en-US"/>
        </w:rPr>
        <w:t>šk</w:t>
      </w:r>
      <w:proofErr w:type="spellEnd"/>
      <w:r w:rsidR="00BD0826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D08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D0826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="00BD0826">
        <w:rPr>
          <w:rFonts w:ascii="Times New Roman" w:hAnsi="Times New Roman" w:cs="Times New Roman"/>
          <w:sz w:val="24"/>
          <w:szCs w:val="24"/>
          <w:lang w:val="en-US"/>
        </w:rPr>
        <w:t xml:space="preserve"> 2015/2016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priezvisko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…........................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otca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priezvisko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Telefón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matky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bydliska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Písanie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domácich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úloh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Čas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odchodu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ŠKD: 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Záväzný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nástup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dieťaťa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školského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klubu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žiadam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e)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dňa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….......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Dieťa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odchádzať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ŠKD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rodičom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súrodencom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8905C6" w:rsidRDefault="008905C6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</w:p>
    <w:p w:rsidR="008905C6" w:rsidRDefault="008905C6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Prevádzka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ŠKD je do 16,20 h.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Poznámky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242A5" w:rsidRDefault="00C242A5" w:rsidP="00C242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Oravskej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Jasenici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</w:t>
      </w:r>
      <w:proofErr w:type="gramEnd"/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</w:p>
    <w:p w:rsidR="00C242A5" w:rsidRDefault="00C242A5" w:rsidP="00C242A5">
      <w:pPr>
        <w:autoSpaceDE w:val="0"/>
        <w:autoSpaceDN w:val="0"/>
        <w:adjustRightInd w:val="0"/>
        <w:spacing w:after="0" w:line="240" w:lineRule="auto"/>
        <w:ind w:right="-471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rodiča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........................................</w:t>
      </w:r>
      <w:proofErr w:type="gramEnd"/>
    </w:p>
    <w:p w:rsidR="00B107FF" w:rsidRDefault="00B107FF"/>
    <w:sectPr w:rsidR="00B107FF" w:rsidSect="0088297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242A5"/>
    <w:rsid w:val="000C0A37"/>
    <w:rsid w:val="00144B2F"/>
    <w:rsid w:val="00180B6B"/>
    <w:rsid w:val="00186F6A"/>
    <w:rsid w:val="003722E3"/>
    <w:rsid w:val="00542E11"/>
    <w:rsid w:val="005E0E8A"/>
    <w:rsid w:val="00642640"/>
    <w:rsid w:val="008905C6"/>
    <w:rsid w:val="008D5D34"/>
    <w:rsid w:val="00B107FF"/>
    <w:rsid w:val="00B46DA4"/>
    <w:rsid w:val="00BD0826"/>
    <w:rsid w:val="00C242A5"/>
    <w:rsid w:val="00CE0967"/>
    <w:rsid w:val="00D44CAE"/>
    <w:rsid w:val="00D743E3"/>
    <w:rsid w:val="00E3324B"/>
    <w:rsid w:val="00F7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2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maminka</dc:creator>
  <cp:lastModifiedBy>maminka</cp:lastModifiedBy>
  <cp:revision>4</cp:revision>
  <dcterms:created xsi:type="dcterms:W3CDTF">2013-09-01T14:11:00Z</dcterms:created>
  <dcterms:modified xsi:type="dcterms:W3CDTF">2015-08-26T18:03:00Z</dcterms:modified>
</cp:coreProperties>
</file>